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45BACB55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4D765392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597D487A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155E603E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AC98C" w14:textId="30206F60" w:rsidR="00602EFA" w:rsidRPr="00BF6222" w:rsidRDefault="00FE0A14" w:rsidP="00602EFA">
            <w:pPr>
              <w:pStyle w:val="berschrift1"/>
              <w:rPr>
                <w:rFonts w:ascii="Arial" w:hAnsi="Arial" w:cs="Arial"/>
                <w:sz w:val="20"/>
              </w:rPr>
            </w:pPr>
            <w:r w:rsidRPr="00FE0A14">
              <w:rPr>
                <w:rFonts w:ascii="Arial" w:hAnsi="Arial" w:cs="Arial"/>
                <w:sz w:val="20"/>
              </w:rPr>
              <w:t>UGA</w:t>
            </w:r>
            <w:r w:rsidR="004929A6" w:rsidRPr="0014521F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FE0A14">
              <w:rPr>
                <w:rFonts w:ascii="Arial" w:hAnsi="Arial" w:cs="Arial"/>
                <w:sz w:val="20"/>
              </w:rPr>
              <w:t>-System Technik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DE5E6C" w:rsidRPr="00DE5E6C">
              <w:rPr>
                <w:rFonts w:ascii="Arial" w:hAnsi="Arial" w:cs="Arial"/>
                <w:sz w:val="20"/>
              </w:rPr>
              <w:t>Kabelabdichtung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DE5E6C" w:rsidRPr="00DE5E6C">
              <w:rPr>
                <w:rFonts w:ascii="Arial" w:hAnsi="Arial" w:cs="Arial"/>
                <w:sz w:val="20"/>
              </w:rPr>
              <w:t>BKD150-D (Blindverschluss)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01520BEF" w14:textId="3BF1A31B" w:rsidR="00901897" w:rsidRPr="00901897" w:rsidRDefault="003A1671" w:rsidP="003A1671">
            <w:pPr>
              <w:pStyle w:val="berschrift1"/>
              <w:rPr>
                <w:rFonts w:ascii="Arial" w:hAnsi="Arial" w:cs="Arial"/>
                <w:bCs w:val="0"/>
                <w:sz w:val="20"/>
              </w:rPr>
            </w:pPr>
            <w:r w:rsidRPr="003A1671">
              <w:rPr>
                <w:rFonts w:ascii="Arial" w:hAnsi="Arial" w:cs="Arial"/>
                <w:b w:val="0"/>
                <w:sz w:val="20"/>
              </w:rPr>
              <w:t>BKD150-D (Blindverschluss)</w:t>
            </w:r>
            <w:r>
              <w:rPr>
                <w:rFonts w:ascii="Arial" w:hAnsi="Arial" w:cs="Arial"/>
                <w:b w:val="0"/>
                <w:sz w:val="20"/>
              </w:rPr>
              <w:br/>
            </w:r>
            <w:r w:rsidRPr="00B00DD8">
              <w:rPr>
                <w:rFonts w:ascii="Arial" w:hAnsi="Arial" w:cs="Arial"/>
                <w:b w:val="0"/>
                <w:sz w:val="20"/>
              </w:rPr>
              <w:t>Bajonett-Systemdeckel zur Verwendung in vorhandenen Dichtpackungen BKD 150, zum gas- und wasserdichten Verschluss nicht belegter Bajonett-Dichtpackungen BKD 150 und Aufbauflanschen BKD 150-AF</w:t>
            </w:r>
            <w:r w:rsidR="004929A6" w:rsidRPr="00B00DD8">
              <w:rPr>
                <w:rFonts w:ascii="Arial" w:hAnsi="Arial" w:cs="Arial"/>
                <w:b w:val="0"/>
                <w:sz w:val="20"/>
              </w:rPr>
              <w:t>.</w:t>
            </w:r>
          </w:p>
          <w:p w14:paraId="45D15DBF" w14:textId="0BB8621D" w:rsidR="00FF7B86" w:rsidRDefault="00FF7B86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874EDBD" w14:textId="5B10EE2A" w:rsidR="002B5881" w:rsidRPr="002B5881" w:rsidRDefault="003040A2" w:rsidP="00B23AA2">
            <w:pPr>
              <w:tabs>
                <w:tab w:val="right" w:pos="5904"/>
              </w:tabs>
              <w:rPr>
                <w:rFonts w:ascii="Arial" w:hAnsi="Arial" w:cs="Arial"/>
                <w:bCs/>
                <w:sz w:val="20"/>
              </w:rPr>
            </w:pPr>
            <w:r w:rsidRPr="003040A2">
              <w:rPr>
                <w:rFonts w:ascii="Arial" w:hAnsi="Arial" w:cs="Arial"/>
                <w:bCs/>
                <w:sz w:val="20"/>
              </w:rPr>
              <w:t>Lastfall: Aufstauendes Sickerwasser; Druckwasser;</w:t>
            </w:r>
            <w:r>
              <w:rPr>
                <w:rFonts w:ascii="Arial" w:hAnsi="Arial" w:cs="Arial"/>
                <w:bCs/>
                <w:sz w:val="20"/>
              </w:rPr>
              <w:br/>
            </w:r>
            <w:r w:rsidRPr="003040A2">
              <w:rPr>
                <w:rFonts w:ascii="Arial" w:hAnsi="Arial" w:cs="Arial"/>
                <w:bCs/>
                <w:sz w:val="20"/>
              </w:rPr>
              <w:t>WU-Beton Beanspruchungsklasse 1</w:t>
            </w:r>
          </w:p>
          <w:p w14:paraId="68D159BA" w14:textId="4478FDAF" w:rsidR="007B7E40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27F87D00" w14:textId="23107034" w:rsidR="003040A2" w:rsidRDefault="003A1671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3A1671">
              <w:rPr>
                <w:rFonts w:ascii="Arial" w:hAnsi="Arial" w:cs="Arial"/>
                <w:bCs/>
                <w:sz w:val="20"/>
              </w:rPr>
              <w:t>Best.- Nr. BKD150-D</w:t>
            </w:r>
          </w:p>
          <w:p w14:paraId="56E22EE2" w14:textId="59A06517" w:rsidR="00B87DD5" w:rsidRDefault="00B87DD5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426C2E41" w14:textId="1D263CB0" w:rsidR="00831441" w:rsidRDefault="003040A2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  <w:lang w:val="de-DE" w:bidi="de-DE"/>
              </w:rPr>
              <w:t>Fabrikat: UGA SYSTEM-TECHNIK oder gleichwertig</w:t>
            </w:r>
          </w:p>
          <w:p w14:paraId="4B374CDA" w14:textId="559EEF6E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40FC0109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8EB531C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106452B3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162C00E5" w:rsidR="00FD6E9F" w:rsidRPr="008C3367" w:rsidRDefault="00CD4D07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CD4D07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729470B4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1D4E67D1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60A53122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2A175259" w:rsidR="00CC4EFF" w:rsidRPr="00A730EA" w:rsidRDefault="00DE5E6C" w:rsidP="00DE5E6C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504D4907" wp14:editId="2BF1CB95">
            <wp:simplePos x="0" y="0"/>
            <wp:positionH relativeFrom="page">
              <wp:align>center</wp:align>
            </wp:positionH>
            <wp:positionV relativeFrom="margin">
              <wp:posOffset>5656609</wp:posOffset>
            </wp:positionV>
            <wp:extent cx="2520000" cy="2520000"/>
            <wp:effectExtent l="0" t="0" r="0" b="0"/>
            <wp:wrapThrough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</w:rPr>
        <w:br w:type="textWrapping" w:clear="all"/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F0511" w14:textId="77777777" w:rsidR="00E41DE6" w:rsidRDefault="00E41DE6" w:rsidP="00FA368C">
      <w:r>
        <w:separator/>
      </w:r>
    </w:p>
  </w:endnote>
  <w:endnote w:type="continuationSeparator" w:id="0">
    <w:p w14:paraId="52FD6E67" w14:textId="77777777" w:rsidR="00E41DE6" w:rsidRDefault="00E41DE6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7EEAE" w14:textId="77777777" w:rsidR="00E41DE6" w:rsidRDefault="00E41DE6" w:rsidP="00FA368C">
      <w:r>
        <w:separator/>
      </w:r>
    </w:p>
  </w:footnote>
  <w:footnote w:type="continuationSeparator" w:id="0">
    <w:p w14:paraId="063D4431" w14:textId="77777777" w:rsidR="00E41DE6" w:rsidRDefault="00E41DE6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25D95155">
              <wp:simplePos x="0" y="0"/>
              <wp:positionH relativeFrom="column">
                <wp:posOffset>2404110</wp:posOffset>
              </wp:positionH>
              <wp:positionV relativeFrom="paragraph">
                <wp:posOffset>635</wp:posOffset>
              </wp:positionV>
              <wp:extent cx="4034790" cy="1404620"/>
              <wp:effectExtent l="0" t="0" r="381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7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6B817653" w:rsidR="0058086E" w:rsidRPr="00205550" w:rsidRDefault="00FE0A14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>UGA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="00205550"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>BKD 150</w:t>
                          </w:r>
                          <w:r w:rsidR="00CD4D07">
                            <w:rPr>
                              <w:rFonts w:ascii="Arial" w:hAnsi="Arial" w:cs="Arial"/>
                              <w:sz w:val="22"/>
                            </w:rPr>
                            <w:t>-</w:t>
                          </w:r>
                          <w:r w:rsidR="00DE5E6C">
                            <w:rPr>
                              <w:rFonts w:ascii="Arial" w:hAnsi="Arial" w:cs="Arial"/>
                              <w:sz w:val="22"/>
                            </w:rPr>
                            <w:t>D Blindverschluss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89.3pt;margin-top:.05pt;width:317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" stroked="f">
              <v:textbox style="mso-fit-shape-to-text:t">
                <w:txbxContent>
                  <w:p w14:paraId="5842E6D9" w14:textId="6B817653" w:rsidR="0058086E" w:rsidRPr="00205550" w:rsidRDefault="00FE0A14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FE0A14">
                      <w:rPr>
                        <w:rFonts w:ascii="Arial" w:hAnsi="Arial" w:cs="Arial"/>
                        <w:sz w:val="22"/>
                      </w:rPr>
                      <w:t>UGA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="00205550"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>BKD 150</w:t>
                    </w:r>
                    <w:r w:rsidR="00CD4D07">
                      <w:rPr>
                        <w:rFonts w:ascii="Arial" w:hAnsi="Arial" w:cs="Arial"/>
                        <w:sz w:val="22"/>
                      </w:rPr>
                      <w:t>-</w:t>
                    </w:r>
                    <w:r w:rsidR="00DE5E6C">
                      <w:rPr>
                        <w:rFonts w:ascii="Arial" w:hAnsi="Arial" w:cs="Arial"/>
                        <w:sz w:val="22"/>
                      </w:rPr>
                      <w:t>D Blindverschluss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53A7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47EDE"/>
    <w:rsid w:val="00161B33"/>
    <w:rsid w:val="00190685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040A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1671"/>
    <w:rsid w:val="003A4BFB"/>
    <w:rsid w:val="003B28C0"/>
    <w:rsid w:val="003C6BCC"/>
    <w:rsid w:val="00401B5F"/>
    <w:rsid w:val="0040751A"/>
    <w:rsid w:val="004121FD"/>
    <w:rsid w:val="004165F1"/>
    <w:rsid w:val="00416A29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9A6"/>
    <w:rsid w:val="0049585F"/>
    <w:rsid w:val="00497D1C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5B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E56F5"/>
    <w:rsid w:val="008F5197"/>
    <w:rsid w:val="008F6FC1"/>
    <w:rsid w:val="009009E3"/>
    <w:rsid w:val="00901897"/>
    <w:rsid w:val="00903EA4"/>
    <w:rsid w:val="009100D5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443D"/>
    <w:rsid w:val="009B2CB8"/>
    <w:rsid w:val="009C0EBE"/>
    <w:rsid w:val="009C2AF3"/>
    <w:rsid w:val="009D38DE"/>
    <w:rsid w:val="00A02EE2"/>
    <w:rsid w:val="00A055D6"/>
    <w:rsid w:val="00A068F9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0DD8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87DD5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D4D07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75005"/>
    <w:rsid w:val="00D80FEE"/>
    <w:rsid w:val="00DA17B5"/>
    <w:rsid w:val="00DB00A0"/>
    <w:rsid w:val="00DC00EE"/>
    <w:rsid w:val="00DD730F"/>
    <w:rsid w:val="00DE5E6C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41DE6"/>
    <w:rsid w:val="00E500E0"/>
    <w:rsid w:val="00E60189"/>
    <w:rsid w:val="00E62EFA"/>
    <w:rsid w:val="00E63274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0A14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61C4BB5-D14C-4A56-8A55-005FF447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4</cp:revision>
  <cp:lastPrinted>2018-11-29T16:09:00Z</cp:lastPrinted>
  <dcterms:created xsi:type="dcterms:W3CDTF">2022-07-22T13:51:00Z</dcterms:created>
  <dcterms:modified xsi:type="dcterms:W3CDTF">2022-07-25T14:20:00Z</dcterms:modified>
</cp:coreProperties>
</file>