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4799" w14:textId="063A7FD2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5D2648" w14:paraId="7F9E46A8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6695C" w14:textId="77777777" w:rsidR="005D2648" w:rsidRPr="00831441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4D1C8" w14:textId="030C6678" w:rsidR="005D2648" w:rsidRDefault="005D2648" w:rsidP="00D6278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0939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AC89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1FD54955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99A42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FC04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11A3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C4CA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33FB5D20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B147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C6010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E08F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A228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5B7FA367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646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96E3B" w14:textId="75E622DD" w:rsidR="005D2648" w:rsidRDefault="005D2648" w:rsidP="00D62788">
            <w:pPr>
              <w:tabs>
                <w:tab w:val="left" w:pos="4441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D62788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6B5F6" w14:textId="20A3DA7C" w:rsidR="005D2648" w:rsidRDefault="005D2648" w:rsidP="004E16C3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F60C2" w14:textId="77777777" w:rsidR="005D2648" w:rsidRDefault="005D2648" w:rsidP="004E16C3">
            <w:pPr>
              <w:pStyle w:val="berschrift3"/>
            </w:pPr>
            <w:r>
              <w:t>Gesamtbetrag</w:t>
            </w:r>
          </w:p>
        </w:tc>
      </w:tr>
      <w:tr w:rsidR="005D2648" w14:paraId="72AAE51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97B6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4ED2B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B7279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35C5A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0E507FB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2F7D3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67E5" w14:textId="77777777" w:rsidR="001E09A9" w:rsidRDefault="000029BE" w:rsidP="000029BE">
            <w:pPr>
              <w:pStyle w:val="berschrift1"/>
              <w:rPr>
                <w:rFonts w:ascii="Arial" w:hAnsi="Arial" w:cs="Arial"/>
                <w:sz w:val="20"/>
              </w:rPr>
            </w:pPr>
            <w:r w:rsidRPr="000029BE">
              <w:rPr>
                <w:rFonts w:ascii="Arial" w:hAnsi="Arial" w:cs="Arial"/>
                <w:sz w:val="20"/>
              </w:rPr>
              <w:t>DOMO-</w:t>
            </w:r>
            <w:r w:rsidR="005A0E64">
              <w:rPr>
                <w:rFonts w:ascii="Arial" w:hAnsi="Arial" w:cs="Arial"/>
                <w:sz w:val="20"/>
              </w:rPr>
              <w:t>ZS</w:t>
            </w:r>
            <w:r w:rsidRPr="000029BE">
              <w:rPr>
                <w:rFonts w:ascii="Arial" w:hAnsi="Arial" w:cs="Arial"/>
                <w:sz w:val="20"/>
              </w:rPr>
              <w:t xml:space="preserve"> </w:t>
            </w:r>
            <w:r w:rsidR="00F94A86">
              <w:rPr>
                <w:rFonts w:ascii="Arial" w:hAnsi="Arial" w:cs="Arial"/>
                <w:sz w:val="20"/>
              </w:rPr>
              <w:t>Pressringdichtung</w:t>
            </w:r>
            <w:r w:rsidRPr="000029BE">
              <w:rPr>
                <w:rFonts w:ascii="Arial" w:hAnsi="Arial" w:cs="Arial"/>
                <w:sz w:val="20"/>
              </w:rPr>
              <w:t xml:space="preserve"> zur Abdichtung von</w:t>
            </w:r>
            <w:r>
              <w:rPr>
                <w:rFonts w:ascii="Arial" w:hAnsi="Arial" w:cs="Arial"/>
                <w:sz w:val="20"/>
              </w:rPr>
              <w:br/>
            </w:r>
            <w:r w:rsidR="001E09A9">
              <w:rPr>
                <w:rFonts w:ascii="Arial" w:hAnsi="Arial" w:cs="Arial"/>
                <w:sz w:val="20"/>
              </w:rPr>
              <w:t xml:space="preserve">Rohren und Kabel </w:t>
            </w:r>
            <w:r w:rsidR="001E09A9">
              <w:rPr>
                <w:rFonts w:ascii="Arial" w:hAnsi="Arial" w:cs="Arial"/>
                <w:sz w:val="20"/>
              </w:rPr>
              <w:t xml:space="preserve">für Zivilschutzbauten </w:t>
            </w:r>
          </w:p>
          <w:p w14:paraId="67455A66" w14:textId="687CFB3E" w:rsidR="000029BE" w:rsidRPr="000029BE" w:rsidRDefault="001E09A9" w:rsidP="000029BE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(Zulassung BZS T </w:t>
            </w:r>
            <w:r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005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0029BE" w:rsidRPr="000029BE">
              <w:rPr>
                <w:rFonts w:ascii="Arial" w:hAnsi="Arial" w:cs="Arial"/>
                <w:sz w:val="20"/>
              </w:rPr>
              <w:t>Dicht gegen drückendes Wasser.</w:t>
            </w:r>
            <w:r w:rsidR="000029BE">
              <w:br/>
            </w:r>
            <w:r w:rsidR="000029BE" w:rsidRPr="000029BE">
              <w:rPr>
                <w:rFonts w:ascii="Arial" w:hAnsi="Arial" w:cs="Arial"/>
                <w:sz w:val="20"/>
              </w:rPr>
              <w:t>Einsatz in bauseitiges Futterrohr oder WU-Betonkernbohrung (Wei</w:t>
            </w:r>
            <w:r w:rsidR="008C7DA6">
              <w:rPr>
                <w:rFonts w:ascii="Arial" w:hAnsi="Arial" w:cs="Arial"/>
                <w:sz w:val="20"/>
              </w:rPr>
              <w:t>ss</w:t>
            </w:r>
            <w:r w:rsidR="000029BE" w:rsidRPr="000029BE">
              <w:rPr>
                <w:rFonts w:ascii="Arial" w:hAnsi="Arial" w:cs="Arial"/>
                <w:sz w:val="20"/>
              </w:rPr>
              <w:t>e Wanne)</w:t>
            </w:r>
            <w:r w:rsidR="000029BE">
              <w:rPr>
                <w:rFonts w:ascii="Arial" w:hAnsi="Arial" w:cs="Arial"/>
                <w:sz w:val="20"/>
              </w:rPr>
              <w:t>.</w:t>
            </w:r>
          </w:p>
          <w:p w14:paraId="3D8C7E8B" w14:textId="77777777" w:rsidR="005D2648" w:rsidRPr="00602EFA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391C9172" w14:textId="1B3EA6C9" w:rsidR="005D2648" w:rsidRPr="00F5545A" w:rsidRDefault="00F94A86" w:rsidP="000029BE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Pressringdichtung</w:t>
            </w:r>
            <w:r w:rsidR="005D2648" w:rsidRPr="0022472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029BE" w:rsidRPr="000029BE">
              <w:rPr>
                <w:rFonts w:ascii="Arial" w:hAnsi="Arial" w:cs="Arial"/>
                <w:sz w:val="20"/>
              </w:rPr>
              <w:t>DOMO-</w:t>
            </w:r>
            <w:r w:rsidR="005A0E64">
              <w:rPr>
                <w:rFonts w:ascii="Arial" w:hAnsi="Arial" w:cs="Arial"/>
                <w:sz w:val="20"/>
              </w:rPr>
              <w:t>ZS</w:t>
            </w:r>
            <w:r w:rsidR="005D2648">
              <w:rPr>
                <w:rFonts w:ascii="Arial" w:hAnsi="Arial" w:cs="Arial"/>
                <w:sz w:val="20"/>
              </w:rPr>
              <w:t xml:space="preserve"> </w:t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als nichtgeteilte Dichtung,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mit Gestellringen aus rostfreiem Edelstahl V2A</w:t>
            </w:r>
            <w:r w:rsidR="001E09A9">
              <w:rPr>
                <w:rFonts w:ascii="Arial" w:hAnsi="Arial" w:cs="Arial"/>
                <w:b w:val="0"/>
                <w:sz w:val="20"/>
              </w:rPr>
              <w:t>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mit Elastomer-Dichtung, Dichtbreite 40 mm, aus EPDM,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Dichtigkeit gegen drückendes Wasser, gasdicht,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einschl. Kernbohrungsversiegelung bei Einsatz in Kernbohrungen,</w:t>
            </w:r>
            <w:r w:rsidR="001E09A9">
              <w:rPr>
                <w:rFonts w:ascii="Arial" w:hAnsi="Arial" w:cs="Arial"/>
                <w:b w:val="0"/>
                <w:sz w:val="20"/>
              </w:rPr>
              <w:t>*</w:t>
            </w:r>
            <w:bookmarkStart w:id="0" w:name="_GoBack"/>
            <w:bookmarkEnd w:id="0"/>
          </w:p>
          <w:p w14:paraId="1804858D" w14:textId="77777777" w:rsidR="005D2648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084427A" w14:textId="379AE22B" w:rsidR="005D2648" w:rsidRDefault="005D2648" w:rsidP="00D62788">
            <w:pPr>
              <w:pStyle w:val="berschrift1"/>
              <w:tabs>
                <w:tab w:val="right" w:pos="5897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Aussendurchmesser der Medienleitung</w:t>
            </w:r>
            <w:r w:rsidR="00D62788">
              <w:rPr>
                <w:rFonts w:ascii="Arial" w:hAnsi="Arial" w:cs="Arial"/>
                <w:b w:val="0"/>
                <w:sz w:val="20"/>
              </w:rPr>
              <w:tab/>
              <w:t>.</w:t>
            </w:r>
            <w:r>
              <w:rPr>
                <w:rFonts w:ascii="Arial" w:hAnsi="Arial" w:cs="Arial"/>
                <w:b w:val="0"/>
                <w:sz w:val="20"/>
              </w:rPr>
              <w:t>………..mm</w:t>
            </w:r>
          </w:p>
          <w:p w14:paraId="6CF6E409" w14:textId="69A1E09D" w:rsidR="005D2648" w:rsidRPr="002B5881" w:rsidRDefault="005D2648" w:rsidP="00D62788">
            <w:pPr>
              <w:tabs>
                <w:tab w:val="right" w:pos="5897"/>
              </w:tabs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Futterrohr-/Kernbohrungsinnendurchmesser</w:t>
            </w:r>
            <w:r w:rsidR="00D62788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………...mm</w:t>
            </w:r>
          </w:p>
          <w:p w14:paraId="5697236E" w14:textId="77777777" w:rsidR="005D2648" w:rsidRPr="002B5881" w:rsidRDefault="005D2648" w:rsidP="004E16C3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F372992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liefern und nach Einbauanleitung des Herstellers montieren.</w:t>
            </w:r>
          </w:p>
          <w:p w14:paraId="0242B47D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  <w:p w14:paraId="5412C8FF" w14:textId="77777777" w:rsidR="005D2648" w:rsidRPr="00B83C7E" w:rsidRDefault="005D2648" w:rsidP="005D26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FB5B135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REMATEC AG/SA</w:t>
            </w:r>
          </w:p>
          <w:p w14:paraId="285C358B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Riedstrasse 11</w:t>
            </w:r>
          </w:p>
          <w:p w14:paraId="1FDA63B9" w14:textId="77777777" w:rsidR="00D62788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6330 Cham</w:t>
            </w:r>
          </w:p>
          <w:p w14:paraId="747ECF90" w14:textId="70A25D18" w:rsidR="005D2648" w:rsidRPr="008C3367" w:rsidRDefault="001E09A9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  <w:hyperlink r:id="rId8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rematec.ag@rematec.ch</w:t>
              </w:r>
            </w:hyperlink>
          </w:p>
          <w:p w14:paraId="3FEDBEC0" w14:textId="77777777" w:rsidR="005D2648" w:rsidRPr="008C3367" w:rsidRDefault="001E09A9" w:rsidP="005D2648">
            <w:pPr>
              <w:rPr>
                <w:rFonts w:ascii="Arial" w:hAnsi="Arial" w:cs="Arial"/>
                <w:bCs/>
                <w:color w:val="16A1D7"/>
                <w:sz w:val="20"/>
                <w:lang w:val="de-CH"/>
              </w:rPr>
            </w:pPr>
            <w:hyperlink r:id="rId9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www.rematec.ch</w:t>
              </w:r>
            </w:hyperlink>
          </w:p>
          <w:p w14:paraId="1EBB93E9" w14:textId="77777777" w:rsidR="005D2648" w:rsidRPr="005D2648" w:rsidRDefault="005D2648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6020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6D3C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AA0781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FB4E4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B77E1" w14:textId="77777777" w:rsidR="005D2648" w:rsidRPr="00A730EA" w:rsidRDefault="005D2648" w:rsidP="004E16C3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2BF8B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AF1F2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5D2648" w:rsidRPr="00A730EA" w14:paraId="3884233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C5735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A7D79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C501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A5B7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C68F75C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81B9F" w14:textId="070D2179" w:rsidR="005D2648" w:rsidRPr="00A730EA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87B67" w14:textId="77777777" w:rsidR="005D2648" w:rsidRPr="00A730EA" w:rsidRDefault="005D2648" w:rsidP="004E16C3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2F3B0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B758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E68885" w14:textId="1552942F" w:rsidR="00CC4EFF" w:rsidRPr="00A730EA" w:rsidRDefault="00385ED1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636D5FBF" wp14:editId="03F41994">
            <wp:simplePos x="0" y="0"/>
            <wp:positionH relativeFrom="margin">
              <wp:align>center</wp:align>
            </wp:positionH>
            <wp:positionV relativeFrom="page">
              <wp:posOffset>7060151</wp:posOffset>
            </wp:positionV>
            <wp:extent cx="2530052" cy="2448000"/>
            <wp:effectExtent l="0" t="0" r="381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5" t="26806" r="11107" b="16556"/>
                    <a:stretch/>
                  </pic:blipFill>
                  <pic:spPr bwMode="auto">
                    <a:xfrm>
                      <a:off x="0" y="0"/>
                      <a:ext cx="2530052" cy="24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ECDC" w14:textId="77777777" w:rsidR="009E5A63" w:rsidRDefault="009E5A63" w:rsidP="00FA368C">
      <w:r>
        <w:separator/>
      </w:r>
    </w:p>
  </w:endnote>
  <w:endnote w:type="continuationSeparator" w:id="0">
    <w:p w14:paraId="4BDB69D9" w14:textId="77777777" w:rsidR="009E5A63" w:rsidRDefault="009E5A63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DE49B" w14:textId="77777777" w:rsidR="009E5A63" w:rsidRDefault="009E5A63" w:rsidP="00FA368C">
      <w:r>
        <w:separator/>
      </w:r>
    </w:p>
  </w:footnote>
  <w:footnote w:type="continuationSeparator" w:id="0">
    <w:p w14:paraId="7E5A5021" w14:textId="77777777" w:rsidR="009E5A63" w:rsidRDefault="009E5A63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855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0E5F35" wp14:editId="3467319F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57518" w14:textId="107E5E53" w:rsidR="0058086E" w:rsidRPr="00205550" w:rsidRDefault="000029BE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DOMO</w:t>
                          </w:r>
                          <w:r w:rsidR="001E09A9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-</w:t>
                          </w:r>
                          <w:r w:rsidR="005A0E64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ZS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E5F3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anoav98AAAAJAQAADwAAAAAAAAAAAAAAAAB8BAAAZHJzL2Rvd25y&#10;ZXYueG1sUEsFBgAAAAAEAAQA8wAAAIgFAAAAAA==&#10;" stroked="f">
              <v:textbox style="mso-fit-shape-to-text:t">
                <w:txbxContent>
                  <w:p w14:paraId="29B57518" w14:textId="107E5E53" w:rsidR="0058086E" w:rsidRPr="00205550" w:rsidRDefault="000029BE" w:rsidP="00205550">
                    <w:pPr>
                      <w:jc w:val="right"/>
                      <w:rPr>
                        <w:rFonts w:ascii="Arial" w:hAnsi="Arial" w:cs="Arial"/>
                        <w:sz w:val="22"/>
                        <w:lang w:val="de-CH"/>
                      </w:rPr>
                    </w:pP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DOMO</w:t>
                    </w:r>
                    <w:r w:rsidR="001E09A9">
                      <w:rPr>
                        <w:rFonts w:ascii="Arial" w:hAnsi="Arial" w:cs="Arial"/>
                        <w:sz w:val="22"/>
                        <w:lang w:val="de-CH"/>
                      </w:rPr>
                      <w:t>-</w:t>
                    </w:r>
                    <w:r w:rsidR="005A0E64">
                      <w:rPr>
                        <w:rFonts w:ascii="Arial" w:hAnsi="Arial" w:cs="Arial"/>
                        <w:sz w:val="22"/>
                        <w:lang w:val="de-CH"/>
                      </w:rPr>
                      <w:t>ZS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75E77188" wp14:editId="4AFB6744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029B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61B33"/>
    <w:rsid w:val="001A24CA"/>
    <w:rsid w:val="001A5EF7"/>
    <w:rsid w:val="001B6E83"/>
    <w:rsid w:val="001D4590"/>
    <w:rsid w:val="001E09A9"/>
    <w:rsid w:val="001F4BA9"/>
    <w:rsid w:val="00200CC0"/>
    <w:rsid w:val="00205550"/>
    <w:rsid w:val="002056DE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71713"/>
    <w:rsid w:val="00282A11"/>
    <w:rsid w:val="00294871"/>
    <w:rsid w:val="002B2AC9"/>
    <w:rsid w:val="002B5881"/>
    <w:rsid w:val="002C0480"/>
    <w:rsid w:val="002C4732"/>
    <w:rsid w:val="003123A9"/>
    <w:rsid w:val="003161E4"/>
    <w:rsid w:val="00323613"/>
    <w:rsid w:val="003269FB"/>
    <w:rsid w:val="003308AE"/>
    <w:rsid w:val="0034429B"/>
    <w:rsid w:val="003471AF"/>
    <w:rsid w:val="00356B67"/>
    <w:rsid w:val="00364E7F"/>
    <w:rsid w:val="00385ED1"/>
    <w:rsid w:val="00392E16"/>
    <w:rsid w:val="003962C0"/>
    <w:rsid w:val="003A4BFB"/>
    <w:rsid w:val="003B28C0"/>
    <w:rsid w:val="003C6BCC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DA7"/>
    <w:rsid w:val="0048519F"/>
    <w:rsid w:val="0049585F"/>
    <w:rsid w:val="00497D1C"/>
    <w:rsid w:val="004B1763"/>
    <w:rsid w:val="004B192B"/>
    <w:rsid w:val="004B2581"/>
    <w:rsid w:val="004E20DE"/>
    <w:rsid w:val="004F5081"/>
    <w:rsid w:val="004F51AC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96E7E"/>
    <w:rsid w:val="005A0E64"/>
    <w:rsid w:val="005B6967"/>
    <w:rsid w:val="005C461D"/>
    <w:rsid w:val="005D2648"/>
    <w:rsid w:val="005D30EC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46FE"/>
    <w:rsid w:val="006924AF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C7DA6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C2AF3"/>
    <w:rsid w:val="009D38DE"/>
    <w:rsid w:val="009E5A63"/>
    <w:rsid w:val="009F497F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0206"/>
    <w:rsid w:val="00AF11ED"/>
    <w:rsid w:val="00AF7503"/>
    <w:rsid w:val="00B05702"/>
    <w:rsid w:val="00B20B8C"/>
    <w:rsid w:val="00B2721D"/>
    <w:rsid w:val="00B34B6B"/>
    <w:rsid w:val="00B37239"/>
    <w:rsid w:val="00B40906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3300"/>
    <w:rsid w:val="00CC4EFF"/>
    <w:rsid w:val="00CD23AE"/>
    <w:rsid w:val="00CE2F1E"/>
    <w:rsid w:val="00CF17C6"/>
    <w:rsid w:val="00CF6F7E"/>
    <w:rsid w:val="00D006D2"/>
    <w:rsid w:val="00D05DEE"/>
    <w:rsid w:val="00D15B6C"/>
    <w:rsid w:val="00D250CD"/>
    <w:rsid w:val="00D3088C"/>
    <w:rsid w:val="00D35A5C"/>
    <w:rsid w:val="00D42456"/>
    <w:rsid w:val="00D62788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93DB1"/>
    <w:rsid w:val="00E97521"/>
    <w:rsid w:val="00EA667E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94A86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DF25F8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8C9CA6F-891C-4847-8B0D-4D5163FD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5</cp:revision>
  <cp:lastPrinted>2018-11-29T16:09:00Z</cp:lastPrinted>
  <dcterms:created xsi:type="dcterms:W3CDTF">2022-07-05T14:11:00Z</dcterms:created>
  <dcterms:modified xsi:type="dcterms:W3CDTF">2022-07-11T13:20:00Z</dcterms:modified>
</cp:coreProperties>
</file>